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both"/>
        <w:rPr>
          <w:rFonts w:hint="eastAsia" w:ascii="黑体" w:hAnsi="黑体" w:eastAsia="黑体" w:cs="方正仿宋简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附件：</w:t>
      </w:r>
    </w:p>
    <w:p>
      <w:pPr>
        <w:spacing w:after="240"/>
        <w:jc w:val="center"/>
        <w:rPr>
          <w:rFonts w:ascii="黑体" w:hAnsi="黑体" w:eastAsia="黑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方正仿宋简体"/>
          <w:sz w:val="36"/>
          <w:szCs w:val="36"/>
        </w:rPr>
        <w:t>应聘</w:t>
      </w:r>
      <w:r>
        <w:rPr>
          <w:rFonts w:hint="eastAsia" w:ascii="黑体" w:hAnsi="黑体" w:eastAsia="黑体" w:cs="方正仿宋简体"/>
          <w:sz w:val="36"/>
          <w:szCs w:val="36"/>
          <w:lang w:eastAsia="zh-CN"/>
        </w:rPr>
        <w:t>报名</w:t>
      </w:r>
      <w:r>
        <w:rPr>
          <w:rFonts w:hint="eastAsia" w:ascii="黑体" w:hAnsi="黑体" w:eastAsia="黑体" w:cs="方正仿宋简体"/>
          <w:sz w:val="36"/>
          <w:szCs w:val="36"/>
        </w:rPr>
        <w:t>表</w:t>
      </w:r>
      <w:bookmarkEnd w:id="0"/>
    </w:p>
    <w:tbl>
      <w:tblPr>
        <w:tblStyle w:val="6"/>
        <w:tblpPr w:leftFromText="180" w:rightFromText="180" w:vertAnchor="text" w:horzAnchor="margin" w:tblpY="158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90"/>
        <w:gridCol w:w="1324"/>
        <w:gridCol w:w="1445"/>
        <w:gridCol w:w="1438"/>
        <w:gridCol w:w="1444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" w:lineRule="atLeas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姓  名</w:t>
            </w: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" w:lineRule="atLeas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性  别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" w:lineRule="atLeas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民  族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" w:lineRule="atLeas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出生年月</w:t>
            </w: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" w:lineRule="atLeas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文化程度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" w:lineRule="atLeas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健康状况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" w:lineRule="atLeas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工作时间</w:t>
            </w: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" w:lineRule="atLeas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" w:lineRule="atLeas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籍 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贯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现工作部门及职务</w:t>
            </w:r>
          </w:p>
        </w:tc>
        <w:tc>
          <w:tcPr>
            <w:tcW w:w="27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从事专业及职称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何时毕业于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何校何专业</w:t>
            </w:r>
          </w:p>
        </w:tc>
        <w:tc>
          <w:tcPr>
            <w:tcW w:w="7057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3" w:lineRule="atLeas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27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" w:lineRule="atLeas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Email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校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工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简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历</w:t>
            </w:r>
          </w:p>
        </w:tc>
        <w:tc>
          <w:tcPr>
            <w:tcW w:w="78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EA"/>
    <w:rsid w:val="00034DA1"/>
    <w:rsid w:val="000377F0"/>
    <w:rsid w:val="002A3D64"/>
    <w:rsid w:val="003A11D8"/>
    <w:rsid w:val="004662FB"/>
    <w:rsid w:val="006B57A1"/>
    <w:rsid w:val="006C17D6"/>
    <w:rsid w:val="0077107D"/>
    <w:rsid w:val="0080587C"/>
    <w:rsid w:val="0081046B"/>
    <w:rsid w:val="00866087"/>
    <w:rsid w:val="00965C9A"/>
    <w:rsid w:val="00A63A14"/>
    <w:rsid w:val="00B51133"/>
    <w:rsid w:val="00BE101F"/>
    <w:rsid w:val="00C16762"/>
    <w:rsid w:val="00C74AAA"/>
    <w:rsid w:val="00CB00EA"/>
    <w:rsid w:val="00CE3F84"/>
    <w:rsid w:val="00D96FED"/>
    <w:rsid w:val="00FB47FB"/>
    <w:rsid w:val="00FF2DDA"/>
    <w:rsid w:val="14F50A5F"/>
    <w:rsid w:val="25B3576E"/>
    <w:rsid w:val="28402193"/>
    <w:rsid w:val="63F0110D"/>
    <w:rsid w:val="6FDD7E08"/>
    <w:rsid w:val="7538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635</Characters>
  <Lines>5</Lines>
  <Paragraphs>1</Paragraphs>
  <TotalTime>19</TotalTime>
  <ScaleCrop>false</ScaleCrop>
  <LinksUpToDate>false</LinksUpToDate>
  <CharactersWithSpaces>745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2020-06-30T05:51:00Z</dcterms:created>
  <dc:creator>磊</dc:creator>
  <cp:lastModifiedBy>章晋</cp:lastModifiedBy>
  <cp:lastPrinted>2020-06-30T07:44:00Z</cp:lastPrinted>
  <dcterms:modified xsi:type="dcterms:W3CDTF">2020-07-01T05:03:17Z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